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65B2B645" w:rsidR="009654FD" w:rsidRDefault="00905117" w:rsidP="00905117">
      <w:pPr>
        <w:ind w:firstLineChars="200" w:firstLine="6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2F6C8F">
        <w:rPr>
          <w:rFonts w:hint="eastAsia"/>
          <w:b/>
          <w:bCs/>
          <w:sz w:val="32"/>
          <w:szCs w:val="32"/>
        </w:rPr>
        <w:t>６</w:t>
      </w:r>
      <w:r w:rsidR="009654FD" w:rsidRPr="009654FD">
        <w:rPr>
          <w:rFonts w:hint="eastAsia"/>
          <w:b/>
          <w:bCs/>
          <w:sz w:val="32"/>
          <w:szCs w:val="32"/>
        </w:rPr>
        <w:t>月</w:t>
      </w:r>
      <w:r w:rsidR="002F6C8F">
        <w:rPr>
          <w:rFonts w:hint="eastAsia"/>
          <w:b/>
          <w:bCs/>
          <w:sz w:val="32"/>
          <w:szCs w:val="32"/>
        </w:rPr>
        <w:t>８</w:t>
      </w:r>
      <w:r w:rsidR="006F11C0">
        <w:rPr>
          <w:rFonts w:hint="eastAsia"/>
          <w:b/>
          <w:bCs/>
          <w:sz w:val="32"/>
          <w:szCs w:val="32"/>
        </w:rPr>
        <w:t>日～</w:t>
      </w:r>
      <w:r w:rsidR="002F6C8F">
        <w:rPr>
          <w:rFonts w:hint="eastAsia"/>
          <w:b/>
          <w:bCs/>
          <w:sz w:val="32"/>
          <w:szCs w:val="32"/>
        </w:rPr>
        <w:t>６</w:t>
      </w:r>
      <w:r w:rsidR="006F11C0">
        <w:rPr>
          <w:rFonts w:hint="eastAsia"/>
          <w:b/>
          <w:bCs/>
          <w:sz w:val="32"/>
          <w:szCs w:val="32"/>
        </w:rPr>
        <w:t>月</w:t>
      </w:r>
      <w:r w:rsidR="002F6C8F">
        <w:rPr>
          <w:rFonts w:hint="eastAsia"/>
          <w:b/>
          <w:bCs/>
          <w:sz w:val="32"/>
          <w:szCs w:val="32"/>
        </w:rPr>
        <w:t>３０</w:t>
      </w:r>
      <w:r w:rsidR="006F11C0">
        <w:rPr>
          <w:rFonts w:hint="eastAsia"/>
          <w:b/>
          <w:bCs/>
          <w:sz w:val="32"/>
          <w:szCs w:val="32"/>
        </w:rPr>
        <w:t>日</w:t>
      </w:r>
      <w:r w:rsidR="009654FD" w:rsidRPr="009654FD">
        <w:rPr>
          <w:rFonts w:hint="eastAsia"/>
          <w:b/>
          <w:bCs/>
          <w:sz w:val="32"/>
          <w:szCs w:val="32"/>
        </w:rPr>
        <w:t>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2F6C8F">
        <w:rPr>
          <w:rFonts w:hint="eastAsia"/>
          <w:b/>
          <w:bCs/>
          <w:sz w:val="32"/>
          <w:szCs w:val="32"/>
        </w:rPr>
        <w:t>５</w:t>
      </w:r>
      <w:r w:rsidR="009E5266">
        <w:rPr>
          <w:rFonts w:hint="eastAsia"/>
          <w:b/>
          <w:bCs/>
          <w:sz w:val="32"/>
          <w:szCs w:val="32"/>
        </w:rPr>
        <w:t>月</w:t>
      </w:r>
      <w:r w:rsidR="002F6C8F">
        <w:rPr>
          <w:rFonts w:hint="eastAsia"/>
          <w:b/>
          <w:bCs/>
          <w:sz w:val="32"/>
          <w:szCs w:val="32"/>
        </w:rPr>
        <w:t>２</w:t>
      </w:r>
      <w:r w:rsidR="00361EE8">
        <w:rPr>
          <w:rFonts w:hint="eastAsia"/>
          <w:b/>
          <w:bCs/>
          <w:sz w:val="32"/>
          <w:szCs w:val="32"/>
        </w:rPr>
        <w:t>７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tbl>
      <w:tblPr>
        <w:tblW w:w="12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5"/>
        <w:gridCol w:w="2990"/>
        <w:gridCol w:w="975"/>
        <w:gridCol w:w="1080"/>
        <w:gridCol w:w="3720"/>
        <w:gridCol w:w="1200"/>
      </w:tblGrid>
      <w:tr w:rsidR="002F6C8F" w:rsidRPr="002F6C8F" w14:paraId="7714930C" w14:textId="77777777" w:rsidTr="002F6C8F">
        <w:trPr>
          <w:trHeight w:val="480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C1741D" w14:textId="14075EA5" w:rsidR="002F6C8F" w:rsidRPr="002F6C8F" w:rsidRDefault="00894860" w:rsidP="002F6C8F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 xml:space="preserve">　　　　　　</w:t>
            </w:r>
            <w:r w:rsidR="00E163F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2F6C8F"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講習名・受講時間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5C902FC9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日数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2861527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CE63890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空き状況</w:t>
            </w:r>
          </w:p>
        </w:tc>
      </w:tr>
      <w:tr w:rsidR="002F6C8F" w:rsidRPr="002F6C8F" w14:paraId="6C74F19E" w14:textId="77777777" w:rsidTr="002F6C8F">
        <w:trPr>
          <w:trHeight w:val="48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5A300A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技能講習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DF1D30F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車両系（整地）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13AE826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３８H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E8E3D5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7916AF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６月８日（月）～１３日（土）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067E2CF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  <w:tr w:rsidR="002F6C8F" w:rsidRPr="002F6C8F" w14:paraId="7FB9A98B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63E9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7B50C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高所作業車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3D62DFE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１４H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AAF4B5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EAB2F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６月８日（月）～９日（火）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E1279E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19F76A8D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A2ED6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8C99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DC5C703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１２H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709AA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E8D27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F70CE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349109AD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F6349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050CCF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ガス溶接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6D4440C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１３H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43672A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CD971D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６月９日（火）～１０日（水）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F09500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27814CA0" w14:textId="77777777" w:rsidTr="002F6C8F">
        <w:trPr>
          <w:trHeight w:val="975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D023F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8BC00E7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地山掘削及び土留め支保工</w:t>
            </w: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作業主任者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F7B8BD6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１７H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B07C7D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２．５日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AA4A90B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６月１０日（水）～１２日（金）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F5D88C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37A7082B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560D5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408287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車両系（解体）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7DC42E5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５H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7FF1A78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A727D0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６月１５日（月）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AF3593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01E82442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1233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6E0439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玉掛け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48E5040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１９H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2A970E9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95D3CF6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６月１５日（月）～１７日（水）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F88A8D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53B59E9E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3B41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FE3F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7387762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１５H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48B47B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40B045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71BE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7BF2E93E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2F45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B5228D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フォークリフト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0FB2674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１１H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FF28ED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0D1DE7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６月１５日（月）～１６日（火）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F86C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1C113E63" w14:textId="77777777" w:rsidTr="002F6C8F">
        <w:trPr>
          <w:trHeight w:val="84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AE516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6356AF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コンクリート造の工作物の解体等作業主任者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4013B50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１３H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4D2755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0EAB55B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６月１８日（木）～１９日（金）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36DB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6C016113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312BC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42AE09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玉掛け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61B4CC9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１９H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05D99B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1DF6530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６月２４日（水）～２６日（金）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9BC8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189466E1" w14:textId="77777777" w:rsidTr="002F6C8F">
        <w:trPr>
          <w:trHeight w:val="48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6094C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5198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47A1BC5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１５H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882F9B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971B6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262C9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F6C8F" w:rsidRPr="002F6C8F" w14:paraId="44809B97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3B7F83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9779CA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車両系（整地）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F2812E0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１４H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F68E2B5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5CE1098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６月２５日（木）～２６日（金）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D5F8511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069032E2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DDD576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52CF09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小型移動式クレーン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CDD4478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２０H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F986BEA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570ABF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６月２５日（木）～２７日（土）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816F1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3A8BE9D1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FCB3EF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BBA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E1DE73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１６H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3C90CE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8C2EE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EEFA4A4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5812898E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95C048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FE5D5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車両系（解体）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C4F2AD1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５H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42A82D3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１日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DE98588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６月２９日（月）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2B4AB0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3E17744D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33EE24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43C7F4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高所作業車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45A8C31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１４H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0C1289E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２日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D3FEFB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６月２９日（月）～３０日（火）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8DB3F47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53FBF2D2" w14:textId="77777777" w:rsidTr="002F6C8F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D5868A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2A6F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7843B70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１２H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D20F37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9E925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75FDF08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6C8F" w:rsidRPr="002F6C8F" w14:paraId="4F56ACC1" w14:textId="77777777" w:rsidTr="002F6C8F">
        <w:trPr>
          <w:trHeight w:val="48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39F55FB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特別教育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2B2430C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アーク溶接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C2D410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２１H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4E4633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３日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1E7EAF1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６月１７日（水）～１９日（金）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92D0646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  <w:tr w:rsidR="002F6C8F" w:rsidRPr="002F6C8F" w14:paraId="3A17E1DA" w14:textId="77777777" w:rsidTr="002F6C8F">
        <w:trPr>
          <w:trHeight w:val="390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FF"/>
            <w:noWrap/>
            <w:vAlign w:val="bottom"/>
            <w:hideMark/>
          </w:tcPr>
          <w:p w14:paraId="4B2E55BC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安全衛生教育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FF"/>
            <w:vAlign w:val="center"/>
            <w:hideMark/>
          </w:tcPr>
          <w:p w14:paraId="4B9BDD2C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熱中症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580AC97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3.75H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2469DAE6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１日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FF"/>
            <w:noWrap/>
            <w:vAlign w:val="center"/>
            <w:hideMark/>
          </w:tcPr>
          <w:p w14:paraId="0BFF6C52" w14:textId="77777777" w:rsidR="002F6C8F" w:rsidRPr="002F6C8F" w:rsidRDefault="002F6C8F" w:rsidP="002F6C8F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６月１２日（金）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60EB3332" w14:textId="77777777" w:rsidR="002F6C8F" w:rsidRPr="002F6C8F" w:rsidRDefault="002F6C8F" w:rsidP="002F6C8F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2F6C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空きあり</w:t>
            </w:r>
          </w:p>
        </w:tc>
      </w:tr>
    </w:tbl>
    <w:p w14:paraId="6FB22E41" w14:textId="3E589990" w:rsidR="00E947CE" w:rsidRPr="001952EA" w:rsidRDefault="00E947CE" w:rsidP="002F6C8F">
      <w:pPr>
        <w:rPr>
          <w:rFonts w:hint="eastAsia"/>
        </w:rPr>
      </w:pPr>
    </w:p>
    <w:sectPr w:rsidR="00E947CE" w:rsidRPr="001952EA" w:rsidSect="002F6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0" w:h="20636" w:code="12"/>
      <w:pgMar w:top="720" w:right="720" w:bottom="720" w:left="73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BA41" w14:textId="77777777" w:rsidR="00EB697F" w:rsidRDefault="00EB697F" w:rsidP="005A422E">
      <w:r>
        <w:separator/>
      </w:r>
    </w:p>
  </w:endnote>
  <w:endnote w:type="continuationSeparator" w:id="0">
    <w:p w14:paraId="4077C6E9" w14:textId="77777777" w:rsidR="00EB697F" w:rsidRDefault="00EB697F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CF87" w14:textId="77777777" w:rsidR="00EB697F" w:rsidRDefault="00EB697F" w:rsidP="005A422E">
      <w:r>
        <w:separator/>
      </w:r>
    </w:p>
  </w:footnote>
  <w:footnote w:type="continuationSeparator" w:id="0">
    <w:p w14:paraId="6F306839" w14:textId="77777777" w:rsidR="00EB697F" w:rsidRDefault="00EB697F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066FD"/>
    <w:rsid w:val="00011111"/>
    <w:rsid w:val="00011746"/>
    <w:rsid w:val="000529D7"/>
    <w:rsid w:val="00065AA5"/>
    <w:rsid w:val="000D53C7"/>
    <w:rsid w:val="000D6D09"/>
    <w:rsid w:val="000E73C8"/>
    <w:rsid w:val="00103C85"/>
    <w:rsid w:val="001056C4"/>
    <w:rsid w:val="0011386F"/>
    <w:rsid w:val="001952EA"/>
    <w:rsid w:val="001B1F38"/>
    <w:rsid w:val="001E6BC1"/>
    <w:rsid w:val="00211685"/>
    <w:rsid w:val="00285515"/>
    <w:rsid w:val="002B7DEB"/>
    <w:rsid w:val="002F6C8F"/>
    <w:rsid w:val="00361EE8"/>
    <w:rsid w:val="003675CF"/>
    <w:rsid w:val="003A1219"/>
    <w:rsid w:val="003D1F88"/>
    <w:rsid w:val="003F0E74"/>
    <w:rsid w:val="004D7E57"/>
    <w:rsid w:val="0053439E"/>
    <w:rsid w:val="005A422E"/>
    <w:rsid w:val="00663EF8"/>
    <w:rsid w:val="006A387E"/>
    <w:rsid w:val="006E112E"/>
    <w:rsid w:val="006F11C0"/>
    <w:rsid w:val="00852CC7"/>
    <w:rsid w:val="00894860"/>
    <w:rsid w:val="008C3ED6"/>
    <w:rsid w:val="008E49DE"/>
    <w:rsid w:val="008E5B10"/>
    <w:rsid w:val="00905117"/>
    <w:rsid w:val="009654FD"/>
    <w:rsid w:val="009A753B"/>
    <w:rsid w:val="009D476A"/>
    <w:rsid w:val="009E5266"/>
    <w:rsid w:val="00A14BA0"/>
    <w:rsid w:val="00A55FDD"/>
    <w:rsid w:val="00A75263"/>
    <w:rsid w:val="00A81E83"/>
    <w:rsid w:val="00A9799D"/>
    <w:rsid w:val="00B03449"/>
    <w:rsid w:val="00B46C12"/>
    <w:rsid w:val="00C221AF"/>
    <w:rsid w:val="00C22BEB"/>
    <w:rsid w:val="00C36276"/>
    <w:rsid w:val="00C55C3C"/>
    <w:rsid w:val="00C91FBF"/>
    <w:rsid w:val="00D1050A"/>
    <w:rsid w:val="00D405B8"/>
    <w:rsid w:val="00D86C29"/>
    <w:rsid w:val="00DA774F"/>
    <w:rsid w:val="00E13DFC"/>
    <w:rsid w:val="00E163F1"/>
    <w:rsid w:val="00E6545F"/>
    <w:rsid w:val="00E76E77"/>
    <w:rsid w:val="00E947CE"/>
    <w:rsid w:val="00E94EAC"/>
    <w:rsid w:val="00EB697F"/>
    <w:rsid w:val="00F57154"/>
    <w:rsid w:val="00F7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2</cp:revision>
  <dcterms:created xsi:type="dcterms:W3CDTF">2026-05-27T07:29:00Z</dcterms:created>
  <dcterms:modified xsi:type="dcterms:W3CDTF">2026-05-27T07:29:00Z</dcterms:modified>
</cp:coreProperties>
</file>